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24" w:rsidRDefault="003F27EB" w:rsidP="009456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31BA1" w:rsidRPr="003F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редоставлени</w:t>
      </w:r>
      <w:r w:rsidRPr="003F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131BA1" w:rsidRPr="003F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5624" w:rsidRPr="00945624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  <w:lang w:eastAsia="ru-RU"/>
        </w:rPr>
        <w:t>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</w:t>
      </w:r>
    </w:p>
    <w:p w:rsidR="00945624" w:rsidRDefault="00945624" w:rsidP="003F27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1BA1" w:rsidRPr="00650CEF" w:rsidRDefault="00131BA1" w:rsidP="00131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 предварит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ельной записи по нижеуказанному </w:t>
      </w:r>
      <w:r w:rsidRPr="0065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 </w:t>
      </w:r>
      <w:r w:rsidR="003D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графику работы:</w:t>
      </w:r>
    </w:p>
    <w:p w:rsidR="006B1AA5" w:rsidRPr="00414EB9" w:rsidRDefault="00921717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4EB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 личная устная консультация:</w:t>
      </w:r>
    </w:p>
    <w:p w:rsidR="00921717" w:rsidRPr="006A7C2E" w:rsidRDefault="006A7C2E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Ижевск, ул. Коммунаров, 325, кабинет 503</w:t>
      </w:r>
      <w:r w:rsidR="00921717" w:rsidRPr="00414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AA5" w:rsidRPr="00414EB9" w:rsidRDefault="00921717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414EB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 консультация посредством почтовой связи:</w:t>
      </w:r>
    </w:p>
    <w:p w:rsidR="00921717" w:rsidRPr="006A7C2E" w:rsidRDefault="00E43E52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C2E">
        <w:rPr>
          <w:rFonts w:ascii="Times New Roman" w:eastAsia="Times New Roman" w:hAnsi="Times New Roman" w:cs="Times New Roman"/>
          <w:sz w:val="28"/>
          <w:szCs w:val="28"/>
          <w:lang w:eastAsia="ru-RU"/>
        </w:rPr>
        <w:t>426008, г. Ижевск, ул. Коммунаров, 325, кабинет 503</w:t>
      </w:r>
      <w:r w:rsidR="00921717" w:rsidRPr="00414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717" w:rsidRPr="006A7C2E" w:rsidRDefault="00921717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3D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 консультация по телефону:</w:t>
      </w:r>
      <w:r w:rsidRPr="006A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E52" w:rsidRPr="006A7C2E">
        <w:rPr>
          <w:rFonts w:ascii="Times New Roman" w:eastAsia="Times New Roman" w:hAnsi="Times New Roman" w:cs="Times New Roman"/>
          <w:sz w:val="28"/>
          <w:szCs w:val="28"/>
          <w:lang w:eastAsia="ru-RU"/>
        </w:rPr>
        <w:t>8(3412) 60-66-42, 60-66-69</w:t>
      </w:r>
      <w:r w:rsidRPr="00414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A50" w:rsidRDefault="00921717" w:rsidP="00D56A50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43D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 консультация по электронной почте:</w:t>
      </w:r>
      <w:r w:rsidRPr="00D56A5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hyperlink r:id="rId5" w:history="1">
        <w:r w:rsidR="00D56A50" w:rsidRPr="00D56A5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gu-mchsur@18.mchs.gov.ru</w:t>
        </w:r>
      </w:hyperlink>
    </w:p>
    <w:p w:rsidR="00286096" w:rsidRPr="00D56A50" w:rsidRDefault="00286096" w:rsidP="00D56A50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tbl>
      <w:tblPr>
        <w:tblW w:w="9214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528"/>
      </w:tblGrid>
      <w:tr w:rsidR="00921717" w:rsidRPr="008B34CC" w:rsidTr="00B53A0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717" w:rsidRPr="008B34CC" w:rsidRDefault="00921717" w:rsidP="00301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  <w:p w:rsidR="00921717" w:rsidRPr="008B34CC" w:rsidRDefault="00921717" w:rsidP="00301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717" w:rsidRPr="008B34CC" w:rsidRDefault="008B34CC" w:rsidP="006A1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расположения:  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426008, г. Ижевск, ул. Коммунаров, 325, </w:t>
            </w:r>
            <w:r w:rsidR="0046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503</w:t>
            </w:r>
          </w:p>
        </w:tc>
      </w:tr>
      <w:tr w:rsidR="00921717" w:rsidRPr="006F6B65" w:rsidTr="00B53A0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717" w:rsidRPr="006A7C2E" w:rsidRDefault="00921717" w:rsidP="00301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858" w:rsidRDefault="00E82443" w:rsidP="00301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телефоны: 8(3412) </w:t>
            </w:r>
            <w:r w:rsidR="00E4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60-66-42, </w:t>
            </w:r>
          </w:p>
          <w:p w:rsidR="00921717" w:rsidRPr="001471D3" w:rsidRDefault="00E82443" w:rsidP="00301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60-66-69, 60-66-03</w:t>
            </w:r>
          </w:p>
        </w:tc>
      </w:tr>
      <w:tr w:rsidR="00921717" w:rsidRPr="006F6B65" w:rsidTr="00B53A0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717" w:rsidRPr="006A7C2E" w:rsidRDefault="00921717" w:rsidP="00301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6A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6" w:rsidRPr="001471D3" w:rsidRDefault="00B45E57" w:rsidP="00BD06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gu-mchsur@18.mchs.gov.ru</w:t>
            </w:r>
          </w:p>
        </w:tc>
      </w:tr>
      <w:tr w:rsidR="009225DF" w:rsidRPr="006F6B65" w:rsidTr="00B53A0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5DF" w:rsidRPr="006A7C2E" w:rsidRDefault="009225DF" w:rsidP="00301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 посетителей для получения консультации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2AF" w:rsidRPr="001471D3" w:rsidRDefault="004302AF" w:rsidP="00430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9225DF" w:rsidRPr="001471D3" w:rsidRDefault="004302AF" w:rsidP="00430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302AF" w:rsidRPr="00320122" w:rsidTr="0072575D">
        <w:trPr>
          <w:tblCellSpacing w:w="0" w:type="dxa"/>
        </w:trPr>
        <w:tc>
          <w:tcPr>
            <w:tcW w:w="9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2AF" w:rsidRPr="001471D3" w:rsidRDefault="004302AF" w:rsidP="00147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заявителей осуществляется в отделе административной работы Главного управления МЧС России по Удмуртской Республике</w:t>
            </w:r>
          </w:p>
        </w:tc>
      </w:tr>
      <w:tr w:rsidR="004302AF" w:rsidRPr="00320122" w:rsidTr="00B53A0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AF" w:rsidRPr="006A7C2E" w:rsidRDefault="004302AF" w:rsidP="006A1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приема документов для предоставления услуги </w:t>
            </w:r>
            <w:r w:rsidRPr="006A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AF" w:rsidRPr="001471D3" w:rsidRDefault="004302AF" w:rsidP="000357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с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5;</w:t>
            </w:r>
          </w:p>
          <w:p w:rsidR="004302AF" w:rsidRPr="001471D3" w:rsidRDefault="004302AF" w:rsidP="000357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.30;</w:t>
            </w:r>
          </w:p>
          <w:p w:rsidR="004302AF" w:rsidRPr="00320122" w:rsidRDefault="004302AF" w:rsidP="000357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 с 12.30 до 13.30.</w:t>
            </w:r>
          </w:p>
        </w:tc>
      </w:tr>
    </w:tbl>
    <w:p w:rsidR="00286096" w:rsidRDefault="00286096" w:rsidP="0090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7B9" w:rsidRPr="009860C0" w:rsidRDefault="00AE43C0" w:rsidP="0090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C0">
        <w:rPr>
          <w:rFonts w:ascii="Times New Roman" w:hAnsi="Times New Roman" w:cs="Times New Roman"/>
          <w:sz w:val="24"/>
          <w:szCs w:val="24"/>
        </w:rPr>
        <w:t>Государственная услуга по регистрации аттестованных профессиональных аварийно-спасательных служб, профессиональных аварийно-спасательных формирований</w:t>
      </w:r>
      <w:r w:rsidR="00A85A71" w:rsidRPr="0098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кабинете №</w:t>
      </w:r>
      <w:r w:rsidR="00904C02" w:rsidRPr="0098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503 </w:t>
      </w:r>
      <w:r w:rsidR="004677B9" w:rsidRPr="0098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</w:t>
      </w:r>
      <w:r w:rsidR="00904C02" w:rsidRPr="0098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организации службы пожарно-спасательных подразделений и координации деятельности аварийно-спасательных формирований УОП и ПАСР Главного управления МЧС России по Удмуртской Республике:</w:t>
      </w:r>
    </w:p>
    <w:p w:rsidR="00AE1662" w:rsidRPr="00D64920" w:rsidRDefault="00C82243" w:rsidP="0090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6A185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</w:t>
      </w:r>
      <w:r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организации службы пожарно-спасательных подразделений </w:t>
      </w:r>
      <w:r w:rsidR="009860C0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координации деятельности аварийно-спасательных формирований УОП и ПАСР Главного управления МЧС России по Удмуртской Республике </w:t>
      </w:r>
      <w:proofErr w:type="spellStart"/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Коротаев</w:t>
      </w:r>
      <w:r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="00AE1662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А.А.;</w:t>
      </w:r>
    </w:p>
    <w:p w:rsidR="003D0442" w:rsidRDefault="003D0442" w:rsidP="0090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62" w:rsidRPr="00D64920" w:rsidRDefault="00AE1662" w:rsidP="0090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</w:t>
      </w:r>
      <w:r w:rsidR="00C82243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начальника отдела ОС ПСП и КД АСФ УОП и ПАСР Главного управления МЧС России по Удмуртской Республике Марков</w:t>
      </w:r>
      <w:r w:rsidR="00C82243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Ю.О.</w:t>
      </w:r>
      <w:r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0442" w:rsidRDefault="003D0442" w:rsidP="0090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717" w:rsidRPr="00D64920" w:rsidRDefault="00AE1662" w:rsidP="0090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 w:rsidR="00414EB9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82243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C82243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ОС ПСП и КД АСФ УОП и ПАСР Главного управления МЧС России по Удмуртской Республике Мельников</w:t>
      </w:r>
      <w:r w:rsidR="00C82243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0B5988" w:rsidRPr="00D6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sectPr w:rsidR="00921717" w:rsidRPr="00D64920" w:rsidSect="00B53A0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F5"/>
    <w:rsid w:val="00053091"/>
    <w:rsid w:val="000B5988"/>
    <w:rsid w:val="000E0549"/>
    <w:rsid w:val="00110ADB"/>
    <w:rsid w:val="00111FD2"/>
    <w:rsid w:val="00131BA1"/>
    <w:rsid w:val="001471D3"/>
    <w:rsid w:val="001604E4"/>
    <w:rsid w:val="00174CEF"/>
    <w:rsid w:val="001754C6"/>
    <w:rsid w:val="001B1752"/>
    <w:rsid w:val="00275ED7"/>
    <w:rsid w:val="00286096"/>
    <w:rsid w:val="00301D86"/>
    <w:rsid w:val="00320122"/>
    <w:rsid w:val="003350BF"/>
    <w:rsid w:val="00345561"/>
    <w:rsid w:val="003A43DB"/>
    <w:rsid w:val="003A51A4"/>
    <w:rsid w:val="003B71B3"/>
    <w:rsid w:val="003D0442"/>
    <w:rsid w:val="003D320D"/>
    <w:rsid w:val="003F27EB"/>
    <w:rsid w:val="00414EB9"/>
    <w:rsid w:val="004302AF"/>
    <w:rsid w:val="004677B9"/>
    <w:rsid w:val="00473FC0"/>
    <w:rsid w:val="004A5565"/>
    <w:rsid w:val="00510F6B"/>
    <w:rsid w:val="00537DA9"/>
    <w:rsid w:val="00546326"/>
    <w:rsid w:val="00580D9F"/>
    <w:rsid w:val="005D6940"/>
    <w:rsid w:val="006213FF"/>
    <w:rsid w:val="0066439A"/>
    <w:rsid w:val="006A1858"/>
    <w:rsid w:val="006A7C2E"/>
    <w:rsid w:val="006B1AA5"/>
    <w:rsid w:val="006F6B65"/>
    <w:rsid w:val="00724C9B"/>
    <w:rsid w:val="007A46B5"/>
    <w:rsid w:val="007D1652"/>
    <w:rsid w:val="00806043"/>
    <w:rsid w:val="008175D3"/>
    <w:rsid w:val="00827744"/>
    <w:rsid w:val="00837CF9"/>
    <w:rsid w:val="008B34CC"/>
    <w:rsid w:val="00904C02"/>
    <w:rsid w:val="00921717"/>
    <w:rsid w:val="009225DF"/>
    <w:rsid w:val="00945624"/>
    <w:rsid w:val="009860C0"/>
    <w:rsid w:val="00995879"/>
    <w:rsid w:val="00A11F07"/>
    <w:rsid w:val="00A85A71"/>
    <w:rsid w:val="00AC2226"/>
    <w:rsid w:val="00AD1499"/>
    <w:rsid w:val="00AE14BC"/>
    <w:rsid w:val="00AE1662"/>
    <w:rsid w:val="00AE43C0"/>
    <w:rsid w:val="00B01C6C"/>
    <w:rsid w:val="00B132AB"/>
    <w:rsid w:val="00B45E57"/>
    <w:rsid w:val="00B53A0E"/>
    <w:rsid w:val="00BD065D"/>
    <w:rsid w:val="00C666B3"/>
    <w:rsid w:val="00C82243"/>
    <w:rsid w:val="00CA6FCF"/>
    <w:rsid w:val="00CE561E"/>
    <w:rsid w:val="00CF2A79"/>
    <w:rsid w:val="00D531CD"/>
    <w:rsid w:val="00D56A50"/>
    <w:rsid w:val="00D64920"/>
    <w:rsid w:val="00D85BD8"/>
    <w:rsid w:val="00DE1F15"/>
    <w:rsid w:val="00E24976"/>
    <w:rsid w:val="00E43E52"/>
    <w:rsid w:val="00E66D20"/>
    <w:rsid w:val="00E82443"/>
    <w:rsid w:val="00E86842"/>
    <w:rsid w:val="00ED5CF5"/>
    <w:rsid w:val="00EE262B"/>
    <w:rsid w:val="00EE3763"/>
    <w:rsid w:val="00EE5DB4"/>
    <w:rsid w:val="00F1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717"/>
    <w:rPr>
      <w:color w:val="0000FF" w:themeColor="hyperlink"/>
      <w:u w:val="single"/>
    </w:rPr>
  </w:style>
  <w:style w:type="paragraph" w:customStyle="1" w:styleId="1">
    <w:name w:val="Обычный1"/>
    <w:rsid w:val="00D56A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717"/>
    <w:rPr>
      <w:color w:val="0000FF" w:themeColor="hyperlink"/>
      <w:u w:val="single"/>
    </w:rPr>
  </w:style>
  <w:style w:type="paragraph" w:customStyle="1" w:styleId="1">
    <w:name w:val="Обычный1"/>
    <w:rsid w:val="00D56A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-mchsur@18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 Н.В.</dc:creator>
  <cp:lastModifiedBy>Марков</cp:lastModifiedBy>
  <cp:revision>6</cp:revision>
  <cp:lastPrinted>2021-10-13T12:49:00Z</cp:lastPrinted>
  <dcterms:created xsi:type="dcterms:W3CDTF">2024-10-09T09:37:00Z</dcterms:created>
  <dcterms:modified xsi:type="dcterms:W3CDTF">2024-10-09T09:50:00Z</dcterms:modified>
</cp:coreProperties>
</file>